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CF" w:rsidRPr="00016435" w:rsidRDefault="00B701CF" w:rsidP="00B701CF">
      <w:pPr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016435">
        <w:rPr>
          <w:b/>
          <w:color w:val="FF0000"/>
          <w:sz w:val="36"/>
          <w:szCs w:val="36"/>
          <w:u w:val="single"/>
        </w:rPr>
        <w:t>Assessing Your Effectiveness</w:t>
      </w:r>
    </w:p>
    <w:p w:rsidR="00B701CF" w:rsidRPr="00016435" w:rsidRDefault="006E3DB3" w:rsidP="00B701CF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As an Igniter</w:t>
      </w:r>
      <w:r w:rsidR="00B701CF" w:rsidRPr="00016435">
        <w:rPr>
          <w:b/>
          <w:color w:val="FF0000"/>
          <w:sz w:val="36"/>
          <w:szCs w:val="36"/>
          <w:u w:val="single"/>
        </w:rPr>
        <w:t xml:space="preserve"> of Volunteer</w:t>
      </w:r>
      <w:r w:rsidR="00620395">
        <w:rPr>
          <w:b/>
          <w:color w:val="FF0000"/>
          <w:sz w:val="36"/>
          <w:szCs w:val="36"/>
          <w:u w:val="single"/>
        </w:rPr>
        <w:t>s</w:t>
      </w:r>
    </w:p>
    <w:p w:rsidR="00B701CF" w:rsidRPr="007A3372" w:rsidRDefault="00B701CF" w:rsidP="00B701CF">
      <w:pPr>
        <w:jc w:val="center"/>
        <w:rPr>
          <w:b/>
          <w:color w:val="000000" w:themeColor="text1"/>
          <w:sz w:val="28"/>
          <w:szCs w:val="28"/>
        </w:rPr>
      </w:pPr>
    </w:p>
    <w:p w:rsidR="00B701CF" w:rsidRPr="007A3372" w:rsidRDefault="00B701CF" w:rsidP="00B701CF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4"/>
          <w:szCs w:val="24"/>
        </w:rPr>
      </w:pPr>
      <w:r w:rsidRPr="007A3372">
        <w:rPr>
          <w:color w:val="000000" w:themeColor="text1"/>
          <w:sz w:val="24"/>
          <w:szCs w:val="24"/>
        </w:rPr>
        <w:t>I know which volunteer reports to me and the volunteer who reports to me know which volunteer reports to him or her.</w:t>
      </w:r>
    </w:p>
    <w:p w:rsidR="00B701CF" w:rsidRPr="007A3372" w:rsidRDefault="00B701CF" w:rsidP="00B701CF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7A3372">
        <w:rPr>
          <w:color w:val="000000" w:themeColor="text1"/>
          <w:sz w:val="24"/>
          <w:szCs w:val="24"/>
        </w:rPr>
        <w:t xml:space="preserve">I know my volunteer personally and understand his or her motivation and why </w:t>
      </w:r>
      <w:r w:rsidR="006E3DB3">
        <w:rPr>
          <w:color w:val="000000" w:themeColor="text1"/>
          <w:sz w:val="24"/>
          <w:szCs w:val="24"/>
        </w:rPr>
        <w:t xml:space="preserve">she or </w:t>
      </w:r>
      <w:r w:rsidRPr="007A3372">
        <w:rPr>
          <w:color w:val="000000" w:themeColor="text1"/>
          <w:sz w:val="24"/>
          <w:szCs w:val="24"/>
        </w:rPr>
        <w:t xml:space="preserve">he is volunteering at </w:t>
      </w:r>
      <w:r w:rsidR="006E3DB3">
        <w:rPr>
          <w:color w:val="000000" w:themeColor="text1"/>
          <w:sz w:val="24"/>
          <w:szCs w:val="24"/>
        </w:rPr>
        <w:t>my organization</w:t>
      </w:r>
      <w:r w:rsidRPr="007A3372">
        <w:rPr>
          <w:color w:val="000000" w:themeColor="text1"/>
          <w:sz w:val="24"/>
          <w:szCs w:val="24"/>
        </w:rPr>
        <w:t>.</w:t>
      </w:r>
    </w:p>
    <w:p w:rsidR="00B701CF" w:rsidRPr="007A3372" w:rsidRDefault="00B701CF" w:rsidP="00B701CF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7A3372">
        <w:rPr>
          <w:color w:val="000000" w:themeColor="text1"/>
          <w:sz w:val="24"/>
          <w:szCs w:val="24"/>
        </w:rPr>
        <w:t>I make sure my volunteer is a part of the team and that he or she perceives his or her work as meaningful and appropriate.</w:t>
      </w:r>
    </w:p>
    <w:p w:rsidR="00B701CF" w:rsidRPr="007A3372" w:rsidRDefault="00B701CF" w:rsidP="00B701CF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7A3372">
        <w:rPr>
          <w:color w:val="000000" w:themeColor="text1"/>
          <w:sz w:val="24"/>
          <w:szCs w:val="24"/>
        </w:rPr>
        <w:t>I routinely let my v</w:t>
      </w:r>
      <w:r w:rsidR="006E3DB3">
        <w:rPr>
          <w:color w:val="000000" w:themeColor="text1"/>
          <w:sz w:val="24"/>
          <w:szCs w:val="24"/>
        </w:rPr>
        <w:t>olunteer know how important her or his</w:t>
      </w:r>
      <w:r w:rsidRPr="007A3372">
        <w:rPr>
          <w:color w:val="000000" w:themeColor="text1"/>
          <w:sz w:val="24"/>
          <w:szCs w:val="24"/>
        </w:rPr>
        <w:t xml:space="preserve"> efforts are to accomplishing </w:t>
      </w:r>
      <w:r w:rsidR="005F5B9B">
        <w:rPr>
          <w:color w:val="000000" w:themeColor="text1"/>
          <w:sz w:val="24"/>
          <w:szCs w:val="24"/>
        </w:rPr>
        <w:t xml:space="preserve">the </w:t>
      </w:r>
      <w:r w:rsidRPr="007A3372">
        <w:rPr>
          <w:color w:val="000000" w:themeColor="text1"/>
          <w:sz w:val="24"/>
          <w:szCs w:val="24"/>
        </w:rPr>
        <w:t>mission and how much I value the work he or she does.</w:t>
      </w:r>
    </w:p>
    <w:p w:rsidR="00B701CF" w:rsidRPr="007A3372" w:rsidRDefault="00B701CF" w:rsidP="00B701CF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7A3372">
        <w:rPr>
          <w:color w:val="000000" w:themeColor="text1"/>
          <w:sz w:val="24"/>
          <w:szCs w:val="24"/>
        </w:rPr>
        <w:t>I m</w:t>
      </w:r>
      <w:r w:rsidR="006E3DB3">
        <w:rPr>
          <w:color w:val="000000" w:themeColor="text1"/>
          <w:sz w:val="24"/>
          <w:szCs w:val="24"/>
        </w:rPr>
        <w:t>entor my volunteer and guide her or his</w:t>
      </w:r>
      <w:r w:rsidRPr="007A3372">
        <w:rPr>
          <w:color w:val="000000" w:themeColor="text1"/>
          <w:sz w:val="24"/>
          <w:szCs w:val="24"/>
        </w:rPr>
        <w:t xml:space="preserve"> development consistent with his or her interests and abilities.</w:t>
      </w:r>
    </w:p>
    <w:p w:rsidR="00B701CF" w:rsidRPr="007A3372" w:rsidRDefault="00B701CF" w:rsidP="00B701CF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4"/>
          <w:szCs w:val="24"/>
        </w:rPr>
      </w:pPr>
      <w:r w:rsidRPr="007A3372">
        <w:rPr>
          <w:color w:val="000000" w:themeColor="text1"/>
          <w:sz w:val="24"/>
          <w:szCs w:val="24"/>
        </w:rPr>
        <w:t xml:space="preserve">I believe that leading volunteers is my job and that volunteers are critical to the success of </w:t>
      </w:r>
      <w:r w:rsidR="006E3DB3">
        <w:rPr>
          <w:color w:val="000000" w:themeColor="text1"/>
          <w:sz w:val="24"/>
          <w:szCs w:val="24"/>
        </w:rPr>
        <w:t>our work</w:t>
      </w:r>
      <w:r w:rsidRPr="007A3372">
        <w:rPr>
          <w:color w:val="000000" w:themeColor="text1"/>
          <w:sz w:val="24"/>
          <w:szCs w:val="24"/>
        </w:rPr>
        <w:t>.</w:t>
      </w:r>
    </w:p>
    <w:p w:rsidR="00B701CF" w:rsidRPr="007A3372" w:rsidRDefault="00B701CF" w:rsidP="00B701CF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7A3372">
        <w:rPr>
          <w:color w:val="000000" w:themeColor="text1"/>
          <w:sz w:val="24"/>
          <w:szCs w:val="24"/>
        </w:rPr>
        <w:t>I supplement broad-based national and regional communications with personal communications and updates to my volunteer.</w:t>
      </w:r>
    </w:p>
    <w:p w:rsidR="00B701CF" w:rsidRPr="007A3372" w:rsidRDefault="006E3DB3" w:rsidP="00B701C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identify both “steady-state</w:t>
      </w:r>
      <w:r w:rsidR="00B701CF" w:rsidRPr="007A3372">
        <w:rPr>
          <w:color w:val="000000" w:themeColor="text1"/>
          <w:sz w:val="24"/>
          <w:szCs w:val="24"/>
        </w:rPr>
        <w:t>” and “</w:t>
      </w:r>
      <w:r>
        <w:rPr>
          <w:color w:val="000000" w:themeColor="text1"/>
          <w:sz w:val="24"/>
          <w:szCs w:val="24"/>
        </w:rPr>
        <w:t>operational</w:t>
      </w:r>
      <w:r w:rsidR="00B701CF" w:rsidRPr="007A3372">
        <w:rPr>
          <w:color w:val="000000" w:themeColor="text1"/>
          <w:sz w:val="24"/>
          <w:szCs w:val="24"/>
        </w:rPr>
        <w:t>” projects and tasks that can be accomplished by my volunteer and communi</w:t>
      </w:r>
      <w:r>
        <w:rPr>
          <w:color w:val="000000" w:themeColor="text1"/>
          <w:sz w:val="24"/>
          <w:szCs w:val="24"/>
        </w:rPr>
        <w:t>cate clear expectations for her or him</w:t>
      </w:r>
      <w:r w:rsidR="00B701CF" w:rsidRPr="007A3372">
        <w:rPr>
          <w:color w:val="000000" w:themeColor="text1"/>
          <w:sz w:val="24"/>
          <w:szCs w:val="24"/>
        </w:rPr>
        <w:t xml:space="preserve"> to achieve.</w:t>
      </w:r>
    </w:p>
    <w:p w:rsidR="00B701CF" w:rsidRPr="007A3372" w:rsidRDefault="00B701CF" w:rsidP="00B701CF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7A3372">
        <w:rPr>
          <w:color w:val="000000" w:themeColor="text1"/>
          <w:sz w:val="24"/>
          <w:szCs w:val="24"/>
        </w:rPr>
        <w:t>I seek opportunities to thank my volunteer and reinforce specific results or behaviors he or she has demonstrated.</w:t>
      </w:r>
    </w:p>
    <w:p w:rsidR="00B701CF" w:rsidRPr="007A3372" w:rsidRDefault="00B701CF" w:rsidP="00B701CF">
      <w:pPr>
        <w:pStyle w:val="ListParagraph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7A3372">
        <w:rPr>
          <w:color w:val="000000" w:themeColor="text1"/>
          <w:sz w:val="24"/>
          <w:szCs w:val="24"/>
        </w:rPr>
        <w:t>I understand that volunteering is a social experience and I use humor and personal enthusiasm to create an enjoyable volunteer experience and environment.</w:t>
      </w:r>
    </w:p>
    <w:p w:rsidR="00B701CF" w:rsidRDefault="00B701CF" w:rsidP="00B701CF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4"/>
          <w:szCs w:val="24"/>
        </w:rPr>
      </w:pPr>
      <w:r w:rsidRPr="007A3372">
        <w:rPr>
          <w:color w:val="000000" w:themeColor="text1"/>
          <w:sz w:val="24"/>
          <w:szCs w:val="24"/>
        </w:rPr>
        <w:t>I manage my commitments and make sure I am not consistently “too busy” to interact with my volunteer.</w:t>
      </w:r>
    </w:p>
    <w:p w:rsidR="00C2640B" w:rsidRDefault="00C2640B" w:rsidP="00C2640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Notes:</w:t>
      </w:r>
    </w:p>
    <w:p w:rsidR="00C2640B" w:rsidRPr="00C2640B" w:rsidRDefault="00C2640B" w:rsidP="00C2640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C2640B" w:rsidRPr="00C2640B" w:rsidRDefault="00C2640B" w:rsidP="00C2640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B701CF" w:rsidRDefault="00C2640B" w:rsidP="00B701C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3B7816" w:rsidRPr="007A3372" w:rsidRDefault="004D0A5F" w:rsidP="00B701C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</w:t>
      </w:r>
    </w:p>
    <w:sectPr w:rsidR="003B7816" w:rsidRPr="007A3372" w:rsidSect="009241F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AA" w:rsidRDefault="00E84EAA" w:rsidP="00FA4EE4">
      <w:pPr>
        <w:spacing w:after="0" w:line="240" w:lineRule="auto"/>
      </w:pPr>
      <w:r>
        <w:separator/>
      </w:r>
    </w:p>
  </w:endnote>
  <w:endnote w:type="continuationSeparator" w:id="0">
    <w:p w:rsidR="00E84EAA" w:rsidRDefault="00E84EAA" w:rsidP="00FA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E4" w:rsidRDefault="00FA4EE4">
    <w:pPr>
      <w:pStyle w:val="Footer"/>
    </w:pPr>
    <w:r>
      <w:rPr>
        <w:noProof/>
      </w:rPr>
      <w:drawing>
        <wp:inline distT="0" distB="0" distL="0" distR="0">
          <wp:extent cx="1935220" cy="6550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R08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080" cy="65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DB3">
      <w:tab/>
    </w:r>
    <w:r w:rsidR="006E3DB3">
      <w:tab/>
      <w:t>Eric Jones- calamitywrangler@gmail.com</w:t>
    </w:r>
  </w:p>
  <w:p w:rsidR="00FA4EE4" w:rsidRDefault="00FA4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AA" w:rsidRDefault="00E84EAA" w:rsidP="00FA4EE4">
      <w:pPr>
        <w:spacing w:after="0" w:line="240" w:lineRule="auto"/>
      </w:pPr>
      <w:r>
        <w:separator/>
      </w:r>
    </w:p>
  </w:footnote>
  <w:footnote w:type="continuationSeparator" w:id="0">
    <w:p w:rsidR="00E84EAA" w:rsidRDefault="00E84EAA" w:rsidP="00FA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20BF"/>
    <w:multiLevelType w:val="hybridMultilevel"/>
    <w:tmpl w:val="EF624B56"/>
    <w:lvl w:ilvl="0" w:tplc="07849E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76807"/>
    <w:multiLevelType w:val="hybridMultilevel"/>
    <w:tmpl w:val="2DC65D9A"/>
    <w:lvl w:ilvl="0" w:tplc="07849E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44B51"/>
    <w:multiLevelType w:val="hybridMultilevel"/>
    <w:tmpl w:val="3DC40472"/>
    <w:lvl w:ilvl="0" w:tplc="07849E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BEA"/>
    <w:multiLevelType w:val="hybridMultilevel"/>
    <w:tmpl w:val="EE0610F8"/>
    <w:lvl w:ilvl="0" w:tplc="07849E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44A95"/>
    <w:multiLevelType w:val="hybridMultilevel"/>
    <w:tmpl w:val="E04AF9F8"/>
    <w:lvl w:ilvl="0" w:tplc="07849E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0E4523"/>
    <w:multiLevelType w:val="hybridMultilevel"/>
    <w:tmpl w:val="15442DCC"/>
    <w:lvl w:ilvl="0" w:tplc="07849E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825B75"/>
    <w:multiLevelType w:val="hybridMultilevel"/>
    <w:tmpl w:val="869CA63A"/>
    <w:lvl w:ilvl="0" w:tplc="07849E9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9019F"/>
    <w:multiLevelType w:val="hybridMultilevel"/>
    <w:tmpl w:val="E2486D0C"/>
    <w:lvl w:ilvl="0" w:tplc="07849E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3C33CC"/>
    <w:multiLevelType w:val="hybridMultilevel"/>
    <w:tmpl w:val="A58A2DF2"/>
    <w:lvl w:ilvl="0" w:tplc="07849E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4"/>
    <w:rsid w:val="00016435"/>
    <w:rsid w:val="000D45B7"/>
    <w:rsid w:val="00152D0C"/>
    <w:rsid w:val="002B14AD"/>
    <w:rsid w:val="003044F2"/>
    <w:rsid w:val="003B7760"/>
    <w:rsid w:val="003B7816"/>
    <w:rsid w:val="003C7D09"/>
    <w:rsid w:val="00491744"/>
    <w:rsid w:val="004D0A5F"/>
    <w:rsid w:val="0050098D"/>
    <w:rsid w:val="005F5B9B"/>
    <w:rsid w:val="00613866"/>
    <w:rsid w:val="00620395"/>
    <w:rsid w:val="006653C0"/>
    <w:rsid w:val="006E3DB3"/>
    <w:rsid w:val="006F6B5A"/>
    <w:rsid w:val="00911607"/>
    <w:rsid w:val="009241FC"/>
    <w:rsid w:val="00A87E39"/>
    <w:rsid w:val="00B701CF"/>
    <w:rsid w:val="00C13372"/>
    <w:rsid w:val="00C2640B"/>
    <w:rsid w:val="00C53433"/>
    <w:rsid w:val="00C54DA9"/>
    <w:rsid w:val="00C939F7"/>
    <w:rsid w:val="00C94287"/>
    <w:rsid w:val="00D544A9"/>
    <w:rsid w:val="00E7548C"/>
    <w:rsid w:val="00E84EAA"/>
    <w:rsid w:val="00F145A5"/>
    <w:rsid w:val="00FA0496"/>
    <w:rsid w:val="00FA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8B2EA69-83B3-4E9F-8E3B-8F22A985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E4"/>
  </w:style>
  <w:style w:type="paragraph" w:styleId="Footer">
    <w:name w:val="footer"/>
    <w:basedOn w:val="Normal"/>
    <w:link w:val="FooterChar"/>
    <w:uiPriority w:val="99"/>
    <w:unhideWhenUsed/>
    <w:rsid w:val="00FA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E4"/>
  </w:style>
  <w:style w:type="paragraph" w:styleId="BalloonText">
    <w:name w:val="Balloon Text"/>
    <w:basedOn w:val="Normal"/>
    <w:link w:val="BalloonTextChar"/>
    <w:uiPriority w:val="99"/>
    <w:semiHidden/>
    <w:unhideWhenUsed/>
    <w:rsid w:val="00FA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Luzon Kahler</dc:creator>
  <cp:lastModifiedBy>Mares, Becky</cp:lastModifiedBy>
  <cp:revision>2</cp:revision>
  <cp:lastPrinted>2014-11-03T23:03:00Z</cp:lastPrinted>
  <dcterms:created xsi:type="dcterms:W3CDTF">2017-10-04T02:18:00Z</dcterms:created>
  <dcterms:modified xsi:type="dcterms:W3CDTF">2017-10-04T02:18:00Z</dcterms:modified>
</cp:coreProperties>
</file>